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02" w:rsidRPr="004F206D" w:rsidRDefault="0035764A" w:rsidP="004F206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F206D">
        <w:rPr>
          <w:b/>
          <w:sz w:val="24"/>
          <w:szCs w:val="24"/>
        </w:rPr>
        <w:t>BIOGRAFIA SR. JOSÉ RIBAMAR SANTANA</w:t>
      </w:r>
    </w:p>
    <w:p w:rsidR="0035764A" w:rsidRDefault="0035764A"/>
    <w:p w:rsidR="0035764A" w:rsidRDefault="0035764A" w:rsidP="0035764A">
      <w:pPr>
        <w:ind w:firstLine="0"/>
      </w:pPr>
      <w:r>
        <w:t xml:space="preserve"> José Ribamar </w:t>
      </w:r>
      <w:proofErr w:type="gramStart"/>
      <w:r>
        <w:t>Santana ,</w:t>
      </w:r>
      <w:proofErr w:type="gramEnd"/>
      <w:r>
        <w:t xml:space="preserve"> brasileiro ,</w:t>
      </w:r>
      <w:r w:rsidR="004F206D">
        <w:t xml:space="preserve"> </w:t>
      </w:r>
      <w:r>
        <w:t xml:space="preserve"> </w:t>
      </w:r>
      <w:r w:rsidR="004F206D">
        <w:t xml:space="preserve">natural de São João dos Patos - </w:t>
      </w:r>
      <w:r>
        <w:t>Maranhão , nascido em 1956 ,filho</w:t>
      </w:r>
      <w:r w:rsidR="00EF1CF5">
        <w:t xml:space="preserve"> de</w:t>
      </w:r>
      <w:r>
        <w:t xml:space="preserve"> </w:t>
      </w:r>
      <w:r w:rsidR="00EF1CF5">
        <w:t xml:space="preserve">José Coelho de Souza e </w:t>
      </w:r>
      <w:r>
        <w:t xml:space="preserve"> </w:t>
      </w:r>
      <w:proofErr w:type="spellStart"/>
      <w:r>
        <w:t>Perine</w:t>
      </w:r>
      <w:proofErr w:type="spellEnd"/>
      <w:r>
        <w:t xml:space="preserve"> Oliveira de Souza, casado com a Senhora Maria Luíza </w:t>
      </w:r>
      <w:proofErr w:type="spellStart"/>
      <w:r>
        <w:t>Spagnol</w:t>
      </w:r>
      <w:proofErr w:type="spellEnd"/>
      <w:r>
        <w:t xml:space="preserve"> Santana,</w:t>
      </w:r>
      <w:r w:rsidR="004F206D">
        <w:t xml:space="preserve"> </w:t>
      </w:r>
      <w:r>
        <w:t xml:space="preserve">tem dois filhos , Caroline </w:t>
      </w:r>
      <w:proofErr w:type="spellStart"/>
      <w:r>
        <w:t>Spagnol</w:t>
      </w:r>
      <w:proofErr w:type="spellEnd"/>
      <w:r>
        <w:t xml:space="preserve">  Santana e Diego </w:t>
      </w:r>
      <w:proofErr w:type="spellStart"/>
      <w:r>
        <w:t>Spagnol</w:t>
      </w:r>
      <w:proofErr w:type="spellEnd"/>
      <w:r>
        <w:t xml:space="preserve"> Santana, empresário no ramo da construção civil, residente em Matias Barbosa.</w:t>
      </w:r>
    </w:p>
    <w:p w:rsidR="00792D17" w:rsidRDefault="00792D17" w:rsidP="0035764A">
      <w:pPr>
        <w:ind w:firstLine="0"/>
      </w:pPr>
      <w:r>
        <w:t xml:space="preserve">Veio para </w:t>
      </w:r>
      <w:r w:rsidR="004F206D">
        <w:t xml:space="preserve">Matias Barbosa no ano de 1985 à serviços e no ano de </w:t>
      </w:r>
      <w:proofErr w:type="gramStart"/>
      <w:r w:rsidR="004F206D">
        <w:t xml:space="preserve">1992  </w:t>
      </w:r>
      <w:r>
        <w:t>veio</w:t>
      </w:r>
      <w:proofErr w:type="gramEnd"/>
      <w:r>
        <w:t xml:space="preserve"> em definitivo</w:t>
      </w:r>
      <w:r w:rsidR="004F206D">
        <w:t>,</w:t>
      </w:r>
      <w:r>
        <w:t xml:space="preserve"> onde instalou 3 empresas na cidade, CRD Fundações Especiais LTDA , D.L.S Fundações Especiais LTDA ambas</w:t>
      </w:r>
      <w:r w:rsidR="004F206D">
        <w:t xml:space="preserve"> atua </w:t>
      </w:r>
      <w:r>
        <w:t xml:space="preserve"> no ramo da Construção Civil e C&amp;D Transportes e Locações LTDA </w:t>
      </w:r>
      <w:r w:rsidR="004F206D">
        <w:t xml:space="preserve">que </w:t>
      </w:r>
      <w:r>
        <w:t>atua no ramo de transportes e locações de maquinários em todo o Território Nacional.</w:t>
      </w:r>
    </w:p>
    <w:p w:rsidR="00792D17" w:rsidRDefault="00792D17" w:rsidP="0035764A">
      <w:pPr>
        <w:ind w:firstLine="0"/>
      </w:pPr>
      <w:r>
        <w:t>Em nosso município sua</w:t>
      </w:r>
      <w:r w:rsidR="004F206D">
        <w:t>s</w:t>
      </w:r>
      <w:r>
        <w:t xml:space="preserve"> empresa</w:t>
      </w:r>
      <w:r w:rsidR="004F206D">
        <w:t>s participaram</w:t>
      </w:r>
      <w:r>
        <w:t xml:space="preserve"> da construção do viaduto no trevo da entrada da cidade na rodovia BR</w:t>
      </w:r>
      <w:r w:rsidR="004F206D">
        <w:t xml:space="preserve"> 040 e na implantação da BR 040. J</w:t>
      </w:r>
      <w:r>
        <w:t xml:space="preserve">unto ao município construiu 2 </w:t>
      </w:r>
      <w:proofErr w:type="gramStart"/>
      <w:r>
        <w:t>pontes ,</w:t>
      </w:r>
      <w:proofErr w:type="gramEnd"/>
      <w:r>
        <w:t xml:space="preserve"> sendo uma delas no bairro Nossa Senhora Da Penha e outra próximo a entrada </w:t>
      </w:r>
      <w:r w:rsidR="004F206D">
        <w:t>da fazenda Santa Hel</w:t>
      </w:r>
      <w:r w:rsidR="00B46A2D">
        <w:t xml:space="preserve">ena , </w:t>
      </w:r>
      <w:r w:rsidR="004F206D">
        <w:t xml:space="preserve">participou da reforma do parque de exposições situado no bairro Pitangueiras. </w:t>
      </w:r>
    </w:p>
    <w:sectPr w:rsidR="00792D17" w:rsidSect="00893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4A"/>
    <w:rsid w:val="00010CF5"/>
    <w:rsid w:val="0035764A"/>
    <w:rsid w:val="004F206D"/>
    <w:rsid w:val="00741D54"/>
    <w:rsid w:val="00792D17"/>
    <w:rsid w:val="00893F02"/>
    <w:rsid w:val="00A65E99"/>
    <w:rsid w:val="00B46A2D"/>
    <w:rsid w:val="00EF1CF5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FB9B3-648B-49B2-BBEB-07863107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F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</cp:lastModifiedBy>
  <cp:revision>2</cp:revision>
  <cp:lastPrinted>2016-05-18T19:51:00Z</cp:lastPrinted>
  <dcterms:created xsi:type="dcterms:W3CDTF">2016-05-18T21:16:00Z</dcterms:created>
  <dcterms:modified xsi:type="dcterms:W3CDTF">2016-05-18T21:16:00Z</dcterms:modified>
</cp:coreProperties>
</file>