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4D" w:rsidRPr="00F4724D" w:rsidRDefault="00F4724D" w:rsidP="00F4724D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4724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BIOGRAFIA: </w:t>
      </w:r>
    </w:p>
    <w:p w:rsidR="00F4724D" w:rsidRPr="00F4724D" w:rsidRDefault="00F4724D" w:rsidP="00F4724D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F4724D" w:rsidRPr="00F4724D" w:rsidRDefault="00F4724D" w:rsidP="00F4724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4724D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Carlos Roberto Mendes Lopes</w:t>
      </w:r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nasceu em </w:t>
      </w:r>
      <w:r w:rsidR="00AF5E0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Juiz de Fora (MG), em </w:t>
      </w:r>
      <w:r w:rsidR="0083526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28 de agosto de 1973</w:t>
      </w:r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filho de Carlos Antônio de Castro Lopes e </w:t>
      </w:r>
      <w:r w:rsidR="0083526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Maria </w:t>
      </w:r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Madalena</w:t>
      </w:r>
      <w:r w:rsidR="0083526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Mendes Lopes</w:t>
      </w:r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Casou-se com Milena </w:t>
      </w:r>
      <w:proofErr w:type="spellStart"/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Scarato</w:t>
      </w:r>
      <w:proofErr w:type="spellEnd"/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Lopes e tem dois filhos: Arthur </w:t>
      </w:r>
      <w:proofErr w:type="spellStart"/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Scarato</w:t>
      </w:r>
      <w:proofErr w:type="spellEnd"/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Lopes e Ester </w:t>
      </w:r>
      <w:proofErr w:type="spellStart"/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Scarato</w:t>
      </w:r>
      <w:proofErr w:type="spellEnd"/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Lopes. </w:t>
      </w:r>
    </w:p>
    <w:p w:rsidR="00F4724D" w:rsidRPr="00F4724D" w:rsidRDefault="00835261" w:rsidP="00835261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Iniciou</w:t>
      </w:r>
      <w:r w:rsidR="00F4724D"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sua carreira profiss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ional como</w:t>
      </w:r>
      <w:r w:rsidR="00F4724D" w:rsidRPr="00F4724D">
        <w:rPr>
          <w:rFonts w:ascii="Arial" w:eastAsia="Calibri" w:hAnsi="Arial" w:cs="Arial"/>
          <w:sz w:val="24"/>
          <w:szCs w:val="24"/>
        </w:rPr>
        <w:t xml:space="preserve"> advogado</w:t>
      </w:r>
      <w:r>
        <w:rPr>
          <w:rFonts w:ascii="Arial" w:eastAsia="Calibri" w:hAnsi="Arial" w:cs="Arial"/>
          <w:sz w:val="24"/>
          <w:szCs w:val="24"/>
        </w:rPr>
        <w:t>, formado desde 2006 pela Faculdade de Ciências Jurídicas Vianna J</w:t>
      </w:r>
      <w:r w:rsidR="00F4724D" w:rsidRPr="00F4724D">
        <w:rPr>
          <w:rFonts w:ascii="Arial" w:eastAsia="Calibri" w:hAnsi="Arial" w:cs="Arial"/>
          <w:sz w:val="24"/>
          <w:szCs w:val="24"/>
        </w:rPr>
        <w:t xml:space="preserve">únior. </w:t>
      </w:r>
    </w:p>
    <w:p w:rsidR="00F4724D" w:rsidRPr="00AF5E0F" w:rsidRDefault="00835261" w:rsidP="0083526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</w:t>
      </w:r>
      <w:r w:rsidR="00AF5E0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 2009</w:t>
      </w:r>
      <w:r w:rsidR="00F4724D"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ingressou na política,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momento em que </w:t>
      </w:r>
      <w:r w:rsidR="0016469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foi eleito</w:t>
      </w:r>
      <w:r w:rsidR="00F4724D"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vereador</w:t>
      </w:r>
      <w:r w:rsidR="00F4724D"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sendo</w:t>
      </w:r>
      <w:r w:rsidR="0016469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P</w:t>
      </w:r>
      <w:bookmarkStart w:id="0" w:name="_GoBack"/>
      <w:bookmarkEnd w:id="0"/>
      <w:r w:rsidR="00F4724D" w:rsidRPr="00F4724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residente da Câmara no período de 2009 a 2010, onde frente a Casa Legislativa, deu continuação à obra já iniciada em 2008, inaugurando o início dos trabalhos da Câmara Municipal no novo prédio que hoje é referência na região.  T</w:t>
      </w:r>
      <w:r w:rsidR="00F4724D" w:rsidRPr="00F4724D">
        <w:rPr>
          <w:rFonts w:ascii="Arial" w:eastAsia="Calibri" w:hAnsi="Arial" w:cs="Arial"/>
          <w:sz w:val="24"/>
          <w:szCs w:val="24"/>
        </w:rPr>
        <w:t>rabalhou na Prefeitura Municipal de Juiz de Fora no período de 2013 a julho de 2019, na administração do Prefeito Bruno Siqueira, como Gerente de Departamento da Secretaria de Agropecuária.</w:t>
      </w:r>
    </w:p>
    <w:p w:rsidR="00F4724D" w:rsidRPr="00F4724D" w:rsidRDefault="00F4724D" w:rsidP="00F4724D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4724D">
        <w:rPr>
          <w:rFonts w:ascii="Arial" w:eastAsia="Calibri" w:hAnsi="Arial" w:cs="Arial"/>
          <w:sz w:val="24"/>
          <w:szCs w:val="24"/>
        </w:rPr>
        <w:t>Face ao exposto, na condição de representante do povo nesta Casa Legislativa de Matias Barbosa, honra-me propor o presente reconhecimento público aos nobres colegas desta Casa, deferindo ao Senhor Carlos Roberto Mendes Lopes a concessão do Titulo de Cidadão Benemérito do Município de Matias Barbosa, por ser uma iniciativa de extrema justiça e reconhecido merecimento.</w:t>
      </w:r>
    </w:p>
    <w:p w:rsidR="00F4724D" w:rsidRPr="00F4724D" w:rsidRDefault="00F4724D" w:rsidP="00F4724D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F4724D" w:rsidRPr="00F4724D" w:rsidRDefault="00F4724D" w:rsidP="00F4724D">
      <w:pPr>
        <w:rPr>
          <w:rFonts w:ascii="Calibri" w:eastAsia="Calibri" w:hAnsi="Calibri" w:cs="Times New Roman"/>
        </w:rPr>
      </w:pPr>
    </w:p>
    <w:p w:rsidR="00F4724D" w:rsidRPr="00F4724D" w:rsidRDefault="00F4724D" w:rsidP="00F4724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2109E" w:rsidRPr="00F4724D" w:rsidRDefault="00B2109E" w:rsidP="00F4724D"/>
    <w:sectPr w:rsidR="00B2109E" w:rsidRPr="00F4724D" w:rsidSect="00F22E66">
      <w:footnotePr>
        <w:pos w:val="beneathText"/>
      </w:footnotePr>
      <w:pgSz w:w="12240" w:h="15840"/>
      <w:pgMar w:top="2836" w:right="1041" w:bottom="141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36"/>
    <w:rsid w:val="00021D36"/>
    <w:rsid w:val="0016469C"/>
    <w:rsid w:val="005C71CC"/>
    <w:rsid w:val="0062225E"/>
    <w:rsid w:val="0077000B"/>
    <w:rsid w:val="00801C4A"/>
    <w:rsid w:val="00835261"/>
    <w:rsid w:val="0085239E"/>
    <w:rsid w:val="00863394"/>
    <w:rsid w:val="00A7349D"/>
    <w:rsid w:val="00A90147"/>
    <w:rsid w:val="00AE432E"/>
    <w:rsid w:val="00AF5E0F"/>
    <w:rsid w:val="00B2109E"/>
    <w:rsid w:val="00BB1944"/>
    <w:rsid w:val="00C42064"/>
    <w:rsid w:val="00D5249B"/>
    <w:rsid w:val="00D72647"/>
    <w:rsid w:val="00E85485"/>
    <w:rsid w:val="00EE3980"/>
    <w:rsid w:val="00F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B0F01-50E3-4847-AA1E-B1E7D0AD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Secretaria</cp:lastModifiedBy>
  <cp:revision>9</cp:revision>
  <cp:lastPrinted>2019-11-25T15:56:00Z</cp:lastPrinted>
  <dcterms:created xsi:type="dcterms:W3CDTF">2019-10-23T20:07:00Z</dcterms:created>
  <dcterms:modified xsi:type="dcterms:W3CDTF">2019-11-25T16:01:00Z</dcterms:modified>
</cp:coreProperties>
</file>